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80" w:type="dxa"/>
        <w:tblInd w:w="1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2620"/>
      </w:tblGrid>
      <w:tr w:rsidR="007F5FC6" w:rsidRPr="007F5FC6" w14:paraId="53B65EE3" w14:textId="77777777" w:rsidTr="007F5FC6">
        <w:trPr>
          <w:trHeight w:val="504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1841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32"/>
                <w:szCs w:val="32"/>
                <w:lang w:eastAsia="it-IT"/>
              </w:rPr>
            </w:pPr>
            <w:r w:rsidRPr="007F5FC6">
              <w:rPr>
                <w:rFonts w:ascii="Arial Black" w:eastAsia="Times New Roman" w:hAnsi="Arial Black" w:cs="Calibri"/>
                <w:b/>
                <w:bCs/>
                <w:color w:val="FF0000"/>
                <w:sz w:val="32"/>
                <w:szCs w:val="32"/>
                <w:lang w:eastAsia="it-IT"/>
              </w:rPr>
              <w:t xml:space="preserve">HOTEL </w:t>
            </w:r>
            <w:proofErr w:type="gramStart"/>
            <w:r w:rsidRPr="007F5FC6">
              <w:rPr>
                <w:rFonts w:ascii="Arial Black" w:eastAsia="Times New Roman" w:hAnsi="Arial Black" w:cs="Calibri"/>
                <w:b/>
                <w:bCs/>
                <w:color w:val="FF0000"/>
                <w:sz w:val="32"/>
                <w:szCs w:val="32"/>
                <w:lang w:eastAsia="it-IT"/>
              </w:rPr>
              <w:t>KALY  *</w:t>
            </w:r>
            <w:proofErr w:type="gramEnd"/>
            <w:r w:rsidRPr="007F5FC6">
              <w:rPr>
                <w:rFonts w:ascii="Arial Black" w:eastAsia="Times New Roman" w:hAnsi="Arial Black" w:cs="Calibri"/>
                <w:b/>
                <w:bCs/>
                <w:color w:val="FF0000"/>
                <w:sz w:val="32"/>
                <w:szCs w:val="32"/>
                <w:lang w:eastAsia="it-IT"/>
              </w:rPr>
              <w:t xml:space="preserve">  *  *</w:t>
            </w:r>
          </w:p>
        </w:tc>
      </w:tr>
      <w:tr w:rsidR="007F5FC6" w:rsidRPr="007F5FC6" w14:paraId="70D6C86D" w14:textId="77777777" w:rsidTr="007F5FC6">
        <w:trPr>
          <w:trHeight w:val="324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0C2D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7F5FC6"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szCs w:val="20"/>
                <w:lang w:eastAsia="it-IT"/>
              </w:rPr>
              <w:t xml:space="preserve">Pass. Trento e Trieste, 67 18039 Ventimiglia (IM) </w:t>
            </w:r>
          </w:p>
        </w:tc>
      </w:tr>
      <w:tr w:rsidR="007F5FC6" w:rsidRPr="007F5FC6" w14:paraId="30102691" w14:textId="77777777" w:rsidTr="007F5FC6">
        <w:trPr>
          <w:trHeight w:val="324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F2A2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7F5FC6"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szCs w:val="20"/>
                <w:lang w:eastAsia="it-IT"/>
              </w:rPr>
              <w:t>Tel e fax 0184-295218</w:t>
            </w:r>
          </w:p>
        </w:tc>
      </w:tr>
      <w:tr w:rsidR="007F5FC6" w:rsidRPr="007F5FC6" w14:paraId="17B55E0C" w14:textId="77777777" w:rsidTr="007F5FC6">
        <w:trPr>
          <w:trHeight w:val="324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49EF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7F5FC6"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szCs w:val="20"/>
                <w:lang w:eastAsia="it-IT"/>
              </w:rPr>
              <w:t>www.hotelkaly.it   e-mail info@hotelkaly.it</w:t>
            </w:r>
          </w:p>
        </w:tc>
      </w:tr>
      <w:tr w:rsidR="007F5FC6" w:rsidRPr="007F5FC6" w14:paraId="7124BB36" w14:textId="77777777" w:rsidTr="007F5FC6">
        <w:trPr>
          <w:trHeight w:val="33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AE87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456A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5FC6" w:rsidRPr="007F5FC6" w14:paraId="1A89F546" w14:textId="77777777" w:rsidTr="007F5FC6">
        <w:trPr>
          <w:trHeight w:val="509"/>
        </w:trPr>
        <w:tc>
          <w:tcPr>
            <w:tcW w:w="4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004D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4C9BDC"/>
                <w:sz w:val="44"/>
                <w:szCs w:val="44"/>
                <w:lang w:val="en-US" w:eastAsia="it-IT"/>
              </w:rPr>
            </w:pPr>
            <w:r w:rsidRPr="007F5FC6">
              <w:rPr>
                <w:rFonts w:ascii="Arial Rounded MT Bold" w:eastAsia="Times New Roman" w:hAnsi="Arial Rounded MT Bold" w:cs="Calibri"/>
                <w:b/>
                <w:bCs/>
                <w:color w:val="4C9BDC"/>
                <w:sz w:val="44"/>
                <w:szCs w:val="44"/>
                <w:lang w:val="en-US" w:eastAsia="it-IT"/>
              </w:rPr>
              <w:t>CRO WILD TRAIL 02.03 LUGLIO '22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7DAFB"/>
            <w:vAlign w:val="center"/>
            <w:hideMark/>
          </w:tcPr>
          <w:p w14:paraId="0B2B6337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PREZZI RISERVATI AD ATLETI E FAMILIARI CAMERA E COLAZIONE</w:t>
            </w:r>
          </w:p>
        </w:tc>
      </w:tr>
      <w:tr w:rsidR="007F5FC6" w:rsidRPr="007F5FC6" w14:paraId="60E2C08F" w14:textId="77777777" w:rsidTr="007F5FC6">
        <w:trPr>
          <w:trHeight w:val="509"/>
        </w:trPr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32C10" w14:textId="77777777" w:rsidR="007F5FC6" w:rsidRPr="007F5FC6" w:rsidRDefault="007F5FC6" w:rsidP="007F5FC6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4C9BDC"/>
                <w:sz w:val="44"/>
                <w:szCs w:val="44"/>
                <w:lang w:eastAsia="it-IT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E2D0A" w14:textId="77777777" w:rsidR="007F5FC6" w:rsidRPr="007F5FC6" w:rsidRDefault="007F5FC6" w:rsidP="007F5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7F5FC6" w:rsidRPr="007F5FC6" w14:paraId="07CF262A" w14:textId="77777777" w:rsidTr="007F5FC6">
        <w:trPr>
          <w:trHeight w:val="509"/>
        </w:trPr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20550" w14:textId="77777777" w:rsidR="007F5FC6" w:rsidRPr="007F5FC6" w:rsidRDefault="007F5FC6" w:rsidP="007F5FC6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4C9BDC"/>
                <w:sz w:val="44"/>
                <w:szCs w:val="44"/>
                <w:lang w:eastAsia="it-IT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2C653" w14:textId="77777777" w:rsidR="007F5FC6" w:rsidRPr="007F5FC6" w:rsidRDefault="007F5FC6" w:rsidP="007F5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7F5FC6" w:rsidRPr="007F5FC6" w14:paraId="5E5F334D" w14:textId="77777777" w:rsidTr="007F5FC6">
        <w:trPr>
          <w:trHeight w:val="509"/>
        </w:trPr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7BBBA" w14:textId="77777777" w:rsidR="007F5FC6" w:rsidRPr="007F5FC6" w:rsidRDefault="007F5FC6" w:rsidP="007F5FC6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4C9BDC"/>
                <w:sz w:val="44"/>
                <w:szCs w:val="44"/>
                <w:lang w:eastAsia="it-IT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99754" w14:textId="77777777" w:rsidR="007F5FC6" w:rsidRPr="007F5FC6" w:rsidRDefault="007F5FC6" w:rsidP="007F5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7F5FC6" w:rsidRPr="007F5FC6" w14:paraId="5E393B4A" w14:textId="77777777" w:rsidTr="007F5FC6">
        <w:trPr>
          <w:trHeight w:val="288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FFD3F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DUS retro e SINGOLA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F3FC"/>
            <w:noWrap/>
            <w:vAlign w:val="bottom"/>
            <w:hideMark/>
          </w:tcPr>
          <w:p w14:paraId="02E31F6D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€ 85,00</w:t>
            </w:r>
          </w:p>
        </w:tc>
      </w:tr>
      <w:tr w:rsidR="007F5FC6" w:rsidRPr="007F5FC6" w14:paraId="290FDADA" w14:textId="77777777" w:rsidTr="007F5FC6">
        <w:trPr>
          <w:trHeight w:val="288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4638B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CAMERA DOPPIA RETRO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F3FC"/>
            <w:noWrap/>
            <w:vAlign w:val="bottom"/>
            <w:hideMark/>
          </w:tcPr>
          <w:p w14:paraId="418BBE49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€ 100,00</w:t>
            </w:r>
          </w:p>
        </w:tc>
      </w:tr>
      <w:tr w:rsidR="007F5FC6" w:rsidRPr="007F5FC6" w14:paraId="57D409C8" w14:textId="77777777" w:rsidTr="007F5FC6">
        <w:trPr>
          <w:trHeight w:val="288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B98FD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CAMERA DOPPIA LATO MARE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F3FC"/>
            <w:noWrap/>
            <w:vAlign w:val="bottom"/>
            <w:hideMark/>
          </w:tcPr>
          <w:p w14:paraId="4F38F9CD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€ 110,00</w:t>
            </w:r>
          </w:p>
        </w:tc>
      </w:tr>
      <w:tr w:rsidR="007F5FC6" w:rsidRPr="007F5FC6" w14:paraId="66CE3700" w14:textId="77777777" w:rsidTr="007F5FC6">
        <w:trPr>
          <w:trHeight w:val="288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83577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CAMERA DOPPIA FRONTE MARE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F3FC"/>
            <w:noWrap/>
            <w:vAlign w:val="bottom"/>
            <w:hideMark/>
          </w:tcPr>
          <w:p w14:paraId="10780115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€ 125,00</w:t>
            </w:r>
          </w:p>
        </w:tc>
      </w:tr>
      <w:tr w:rsidR="007F5FC6" w:rsidRPr="007F5FC6" w14:paraId="764E248F" w14:textId="77777777" w:rsidTr="007F5FC6">
        <w:trPr>
          <w:trHeight w:val="288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0F9EF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JUNIOR SUITE VISTA MARE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F3FC"/>
            <w:noWrap/>
            <w:vAlign w:val="bottom"/>
            <w:hideMark/>
          </w:tcPr>
          <w:p w14:paraId="5C20EDC2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€ 135,00</w:t>
            </w:r>
          </w:p>
        </w:tc>
      </w:tr>
      <w:tr w:rsidR="007F5FC6" w:rsidRPr="007F5FC6" w14:paraId="26EF229C" w14:textId="77777777" w:rsidTr="007F5FC6">
        <w:trPr>
          <w:trHeight w:val="288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DD702C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CAMERA TRIPLA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F3FC"/>
            <w:noWrap/>
            <w:vAlign w:val="bottom"/>
            <w:hideMark/>
          </w:tcPr>
          <w:p w14:paraId="002502F5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€ 140,00</w:t>
            </w:r>
          </w:p>
        </w:tc>
      </w:tr>
      <w:tr w:rsidR="007F5FC6" w:rsidRPr="007F5FC6" w14:paraId="726E1C1A" w14:textId="77777777" w:rsidTr="007F5FC6">
        <w:trPr>
          <w:trHeight w:val="288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F7797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BICAMERA 3/4 PERSONE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F3FC"/>
            <w:noWrap/>
            <w:vAlign w:val="bottom"/>
            <w:hideMark/>
          </w:tcPr>
          <w:p w14:paraId="4F6BB791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€</w:t>
            </w: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155/165,00</w:t>
            </w:r>
          </w:p>
        </w:tc>
      </w:tr>
      <w:tr w:rsidR="007F5FC6" w:rsidRPr="007F5FC6" w14:paraId="32590AFC" w14:textId="77777777" w:rsidTr="007F5FC6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8F6E7" w14:textId="7C59189F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SUITE FRONTE MARE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F3FC"/>
            <w:noWrap/>
            <w:vAlign w:val="bottom"/>
            <w:hideMark/>
          </w:tcPr>
          <w:p w14:paraId="7564AD4B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€ 145,00</w:t>
            </w:r>
          </w:p>
        </w:tc>
      </w:tr>
      <w:tr w:rsidR="007F5FC6" w:rsidRPr="007F5FC6" w14:paraId="342E689B" w14:textId="77777777" w:rsidTr="007F5FC6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3F63" w14:textId="77777777" w:rsidR="007F5FC6" w:rsidRPr="007F5FC6" w:rsidRDefault="007F5FC6" w:rsidP="007F5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8AA3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5FC6" w:rsidRPr="007F5FC6" w14:paraId="47E857BB" w14:textId="77777777" w:rsidTr="007F5FC6">
        <w:trPr>
          <w:trHeight w:val="288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D088" w14:textId="0DA41012" w:rsidR="007F5FC6" w:rsidRPr="007F5FC6" w:rsidRDefault="007F5FC6" w:rsidP="007F5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Parcheggio privato esterno gratuito.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E386" w14:textId="77777777" w:rsidR="007F5FC6" w:rsidRPr="007F5FC6" w:rsidRDefault="007F5FC6" w:rsidP="007F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F5FC6" w:rsidRPr="007F5FC6" w14:paraId="72DE576A" w14:textId="77777777" w:rsidTr="007F5FC6">
        <w:trPr>
          <w:trHeight w:val="288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88C9" w14:textId="77777777" w:rsidR="007F5FC6" w:rsidRPr="007F5FC6" w:rsidRDefault="007F5FC6" w:rsidP="007F5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Garage coperto: auto 7,00 euro al giorno; moto euro 4,00 al giorno</w:t>
            </w:r>
          </w:p>
        </w:tc>
      </w:tr>
      <w:tr w:rsidR="007F5FC6" w:rsidRPr="007F5FC6" w14:paraId="7D6CE762" w14:textId="77777777" w:rsidTr="007F5FC6">
        <w:trPr>
          <w:trHeight w:val="324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79E3" w14:textId="77777777" w:rsidR="007F5FC6" w:rsidRPr="007F5FC6" w:rsidRDefault="007F5FC6" w:rsidP="007F5FC6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it-IT"/>
              </w:rPr>
            </w:pPr>
            <w:r w:rsidRPr="007F5FC6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it-IT"/>
              </w:rPr>
              <w:t xml:space="preserve">Tassa di soggiorno euro 1,50 a persona al giorno (max 7 gg) </w:t>
            </w:r>
          </w:p>
        </w:tc>
      </w:tr>
    </w:tbl>
    <w:p w14:paraId="55F58659" w14:textId="77777777" w:rsidR="000F0C2F" w:rsidRDefault="000F0C2F"/>
    <w:sectPr w:rsidR="000F0C2F" w:rsidSect="000F0C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C6"/>
    <w:rsid w:val="000F0C2F"/>
    <w:rsid w:val="007F5FC6"/>
    <w:rsid w:val="00967976"/>
    <w:rsid w:val="00A30348"/>
    <w:rsid w:val="00D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236"/>
  <w15:docId w15:val="{2323E69A-C72F-46E6-BA4F-9CF45BE2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C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DonatellaPC1</dc:creator>
  <cp:lastModifiedBy>Alberto Rovera</cp:lastModifiedBy>
  <cp:revision>4</cp:revision>
  <dcterms:created xsi:type="dcterms:W3CDTF">2022-03-29T08:01:00Z</dcterms:created>
  <dcterms:modified xsi:type="dcterms:W3CDTF">2022-03-29T08:01:00Z</dcterms:modified>
</cp:coreProperties>
</file>